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8591" w14:textId="77777777" w:rsidR="00DD036A" w:rsidRDefault="00DD036A" w:rsidP="00DD036A">
      <w:pPr>
        <w:jc w:val="center"/>
        <w:rPr>
          <w:b/>
        </w:rPr>
      </w:pPr>
      <w:r>
        <w:rPr>
          <w:b/>
        </w:rPr>
        <w:t>Seznam literárních děl pro ústní maturitní zkoušku z českého jazyka a literatury</w:t>
      </w:r>
    </w:p>
    <w:p w14:paraId="5DB8D601" w14:textId="77777777" w:rsidR="00DD036A" w:rsidRDefault="00DD036A" w:rsidP="00DD036A">
      <w:pPr>
        <w:jc w:val="center"/>
        <w:rPr>
          <w:b/>
        </w:rPr>
      </w:pPr>
      <w:r>
        <w:rPr>
          <w:b/>
        </w:rPr>
        <w:t>(20 titulů)</w:t>
      </w:r>
    </w:p>
    <w:p w14:paraId="16F6C566" w14:textId="77777777" w:rsidR="00DD036A" w:rsidRDefault="00DD036A" w:rsidP="00DD036A">
      <w:pPr>
        <w:ind w:left="-720" w:right="-648" w:firstLine="360"/>
        <w:rPr>
          <w:b/>
        </w:rPr>
      </w:pPr>
    </w:p>
    <w:p w14:paraId="13FF9626" w14:textId="77777777" w:rsidR="00DD036A" w:rsidRDefault="00DD036A" w:rsidP="00DD036A">
      <w:pPr>
        <w:ind w:left="-720" w:right="-648" w:firstLine="360"/>
        <w:rPr>
          <w:b/>
        </w:rPr>
      </w:pPr>
      <w:r>
        <w:rPr>
          <w:b/>
        </w:rPr>
        <w:t>Jméno a příjmení:</w:t>
      </w:r>
    </w:p>
    <w:p w14:paraId="4F2FFD34" w14:textId="77777777" w:rsidR="00DD036A" w:rsidRDefault="00DD036A" w:rsidP="00DD036A">
      <w:pPr>
        <w:ind w:left="-720" w:right="-648" w:firstLine="360"/>
        <w:rPr>
          <w:b/>
        </w:rPr>
      </w:pPr>
      <w:r>
        <w:rPr>
          <w:b/>
        </w:rPr>
        <w:t>Třída:</w:t>
      </w:r>
    </w:p>
    <w:p w14:paraId="7F11A614" w14:textId="6741C1BC" w:rsidR="00DD036A" w:rsidRDefault="00DD036A" w:rsidP="00DD036A">
      <w:pPr>
        <w:ind w:left="-720" w:right="-648" w:firstLine="360"/>
        <w:rPr>
          <w:b/>
        </w:rPr>
      </w:pPr>
      <w:r>
        <w:rPr>
          <w:b/>
        </w:rPr>
        <w:t>Školní rok: 20</w:t>
      </w:r>
      <w:r w:rsidR="002E59F8">
        <w:rPr>
          <w:b/>
        </w:rPr>
        <w:t>2</w:t>
      </w:r>
      <w:r w:rsidR="00BB5567">
        <w:rPr>
          <w:b/>
        </w:rPr>
        <w:t>2</w:t>
      </w:r>
      <w:r>
        <w:rPr>
          <w:b/>
        </w:rPr>
        <w:t xml:space="preserve"> -  20</w:t>
      </w:r>
      <w:r w:rsidR="00D153F2">
        <w:rPr>
          <w:b/>
        </w:rPr>
        <w:t>2</w:t>
      </w:r>
      <w:r w:rsidR="00BB5567">
        <w:rPr>
          <w:b/>
        </w:rPr>
        <w:t>3</w:t>
      </w:r>
    </w:p>
    <w:p w14:paraId="631D4693" w14:textId="77777777" w:rsidR="00DD036A" w:rsidRDefault="00DD036A" w:rsidP="00DD036A">
      <w:pPr>
        <w:ind w:left="-720" w:right="-648" w:firstLine="360"/>
        <w:rPr>
          <w:b/>
        </w:rPr>
      </w:pPr>
    </w:p>
    <w:p w14:paraId="7529523C" w14:textId="77777777" w:rsidR="00DD036A" w:rsidRDefault="00DD036A" w:rsidP="00DD036A">
      <w:pPr>
        <w:ind w:left="-720" w:right="-648" w:firstLine="360"/>
        <w:rPr>
          <w:b/>
        </w:rPr>
      </w:pPr>
      <w:r>
        <w:rPr>
          <w:b/>
        </w:rPr>
        <w:t>Povinný výběr podle předepsaných kritérií</w:t>
      </w:r>
    </w:p>
    <w:p w14:paraId="4D44CA06" w14:textId="77777777" w:rsidR="00DD036A" w:rsidRDefault="00DD036A" w:rsidP="00DD036A">
      <w:pPr>
        <w:ind w:left="-720" w:right="-648" w:firstLine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469"/>
        <w:gridCol w:w="3331"/>
        <w:gridCol w:w="2745"/>
      </w:tblGrid>
      <w:tr w:rsidR="00DD036A" w14:paraId="08F3DA38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1654" w14:textId="77777777" w:rsidR="00DD036A" w:rsidRDefault="00DD036A">
            <w:pPr>
              <w:ind w:right="-648"/>
            </w:pPr>
            <w:r>
              <w:t>Č.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7FAA" w14:textId="77777777" w:rsidR="00DD036A" w:rsidRDefault="00DD036A">
            <w:pPr>
              <w:ind w:right="-648"/>
            </w:pPr>
            <w:r>
              <w:t>Příjmení autora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6CDC" w14:textId="77777777" w:rsidR="00DD036A" w:rsidRDefault="00DD036A">
            <w:pPr>
              <w:ind w:right="-648"/>
            </w:pPr>
            <w:r>
              <w:t>Název knihy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EE12" w14:textId="77777777" w:rsidR="00DD036A" w:rsidRDefault="00DD036A">
            <w:pPr>
              <w:ind w:right="-648"/>
            </w:pPr>
            <w:r>
              <w:t>Zařazení</w:t>
            </w:r>
          </w:p>
        </w:tc>
      </w:tr>
      <w:tr w:rsidR="00DD036A" w14:paraId="01D34EF5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5A3B" w14:textId="77777777" w:rsidR="00DD036A" w:rsidRDefault="00DD036A">
            <w:pPr>
              <w:ind w:right="-648"/>
            </w:pPr>
            <w:r>
              <w:t xml:space="preserve"> 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52A3" w14:textId="77777777" w:rsidR="00DD036A" w:rsidRDefault="00DD036A">
            <w:pPr>
              <w:ind w:right="-648"/>
            </w:pPr>
            <w:r>
              <w:t xml:space="preserve">      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2D0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591B" w14:textId="77777777" w:rsidR="00DD036A" w:rsidRDefault="00DD036A">
            <w:pPr>
              <w:ind w:right="-648"/>
            </w:pPr>
            <w:r>
              <w:t>literatura do konce 18. st.</w:t>
            </w:r>
          </w:p>
        </w:tc>
      </w:tr>
      <w:tr w:rsidR="00DD036A" w14:paraId="1286B883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C0EE" w14:textId="77777777" w:rsidR="00DD036A" w:rsidRDefault="00DD036A">
            <w:pPr>
              <w:ind w:right="-648"/>
            </w:pPr>
            <w:r>
              <w:t xml:space="preserve"> 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F94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ECD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6FAA" w14:textId="77777777" w:rsidR="00DD036A" w:rsidRDefault="00DD036A">
            <w:pPr>
              <w:ind w:right="-648"/>
            </w:pPr>
            <w:r>
              <w:t>literatura do konce 18. st.</w:t>
            </w:r>
          </w:p>
        </w:tc>
      </w:tr>
      <w:tr w:rsidR="00DD036A" w14:paraId="05B54993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2559" w14:textId="77777777" w:rsidR="00DD036A" w:rsidRDefault="00DD036A">
            <w:pPr>
              <w:ind w:right="-648"/>
            </w:pPr>
            <w:r>
              <w:t xml:space="preserve"> 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42C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17C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200D" w14:textId="77777777" w:rsidR="00DD036A" w:rsidRDefault="00DD036A">
            <w:pPr>
              <w:ind w:right="-648"/>
            </w:pPr>
            <w:r>
              <w:t>literatura 19. st.</w:t>
            </w:r>
          </w:p>
        </w:tc>
      </w:tr>
      <w:tr w:rsidR="00DD036A" w14:paraId="295F2903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3E62" w14:textId="77777777" w:rsidR="00DD036A" w:rsidRDefault="00DD036A">
            <w:pPr>
              <w:ind w:right="-648"/>
            </w:pPr>
            <w:r>
              <w:t xml:space="preserve"> 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EFF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BB8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FEF1" w14:textId="77777777" w:rsidR="00DD036A" w:rsidRDefault="00DD036A">
            <w:pPr>
              <w:ind w:right="-648"/>
            </w:pPr>
            <w:r>
              <w:t>literatura 19. st.</w:t>
            </w:r>
          </w:p>
        </w:tc>
      </w:tr>
      <w:tr w:rsidR="00DD036A" w14:paraId="4CEE2408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1A2D" w14:textId="77777777" w:rsidR="00DD036A" w:rsidRDefault="00DD036A">
            <w:pPr>
              <w:ind w:right="-648"/>
            </w:pPr>
            <w:r>
              <w:t xml:space="preserve"> 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221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766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D4F8" w14:textId="77777777" w:rsidR="00DD036A" w:rsidRDefault="00DD036A">
            <w:pPr>
              <w:ind w:right="-648"/>
            </w:pPr>
            <w:r>
              <w:t>literatura 19. st.</w:t>
            </w:r>
          </w:p>
        </w:tc>
      </w:tr>
      <w:tr w:rsidR="00DD036A" w14:paraId="120C81EC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1D26" w14:textId="77777777" w:rsidR="00DD036A" w:rsidRDefault="00DD036A">
            <w:pPr>
              <w:ind w:right="-648"/>
            </w:pPr>
            <w:r>
              <w:t xml:space="preserve"> 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45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B16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0D99" w14:textId="77777777" w:rsidR="00DD036A" w:rsidRDefault="00DD036A">
            <w:pPr>
              <w:ind w:right="-648"/>
            </w:pPr>
            <w:r>
              <w:t>světová lit. 20. a 21. st.</w:t>
            </w:r>
          </w:p>
        </w:tc>
      </w:tr>
      <w:tr w:rsidR="00DD036A" w14:paraId="1EA3631F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FE53" w14:textId="77777777" w:rsidR="00DD036A" w:rsidRDefault="00DD036A">
            <w:pPr>
              <w:ind w:right="-648"/>
            </w:pPr>
            <w:r>
              <w:t xml:space="preserve"> 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37C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61C4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6E40" w14:textId="77777777" w:rsidR="00DD036A" w:rsidRDefault="00DD036A">
            <w:pPr>
              <w:ind w:right="-648"/>
            </w:pPr>
            <w:r>
              <w:t>světová lit. 20. a 21. st.</w:t>
            </w:r>
          </w:p>
        </w:tc>
      </w:tr>
      <w:tr w:rsidR="00DD036A" w14:paraId="25CD6F68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55E1" w14:textId="77777777" w:rsidR="00DD036A" w:rsidRDefault="00DD036A">
            <w:pPr>
              <w:ind w:right="-648"/>
            </w:pPr>
            <w:r>
              <w:t xml:space="preserve"> 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CBB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C4D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22EC" w14:textId="77777777" w:rsidR="00DD036A" w:rsidRDefault="00DD036A">
            <w:pPr>
              <w:ind w:right="-648"/>
            </w:pPr>
            <w:r>
              <w:t>světová lit. 20. a 21. st.</w:t>
            </w:r>
          </w:p>
        </w:tc>
      </w:tr>
      <w:tr w:rsidR="00DD036A" w14:paraId="225680C2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C10C" w14:textId="77777777" w:rsidR="00DD036A" w:rsidRDefault="00DD036A">
            <w:pPr>
              <w:ind w:right="-648"/>
            </w:pPr>
            <w:r>
              <w:t xml:space="preserve"> 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C226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F03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AC73" w14:textId="77777777" w:rsidR="00DD036A" w:rsidRDefault="00DD036A">
            <w:pPr>
              <w:ind w:right="-648"/>
            </w:pPr>
            <w:r>
              <w:t>světová lit. 20. a 21. st.</w:t>
            </w:r>
          </w:p>
        </w:tc>
      </w:tr>
      <w:tr w:rsidR="00DD036A" w14:paraId="2FF3FE55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692B" w14:textId="77777777" w:rsidR="00DD036A" w:rsidRDefault="00DD036A">
            <w:pPr>
              <w:ind w:right="-648"/>
            </w:pPr>
            <w:r>
              <w:t>10.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689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611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78AA" w14:textId="77777777" w:rsidR="00DD036A" w:rsidRDefault="00DD036A">
            <w:pPr>
              <w:ind w:right="-648"/>
            </w:pPr>
            <w:r>
              <w:t>česká lit. 20. a 21. st.</w:t>
            </w:r>
          </w:p>
        </w:tc>
      </w:tr>
      <w:tr w:rsidR="00DD036A" w14:paraId="18AD9BA2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BDFF" w14:textId="77777777" w:rsidR="00DD036A" w:rsidRDefault="00DD036A">
            <w:pPr>
              <w:ind w:right="-648"/>
            </w:pPr>
            <w:r>
              <w:t>11.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C58B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1A2B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D80E" w14:textId="77777777" w:rsidR="00DD036A" w:rsidRDefault="00DD036A">
            <w:pPr>
              <w:ind w:right="-648"/>
            </w:pPr>
            <w:r>
              <w:t>česká lit. 20. a 21. st.</w:t>
            </w:r>
          </w:p>
        </w:tc>
      </w:tr>
      <w:tr w:rsidR="00DD036A" w14:paraId="44CAB6F8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43C8" w14:textId="77777777" w:rsidR="00DD036A" w:rsidRDefault="00DD036A">
            <w:pPr>
              <w:ind w:right="-648"/>
            </w:pPr>
            <w:r>
              <w:t>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6C2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7EB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1B3C" w14:textId="77777777" w:rsidR="00DD036A" w:rsidRDefault="00DD036A">
            <w:pPr>
              <w:ind w:right="-648"/>
            </w:pPr>
            <w:r>
              <w:t>česká lit. 20. a 21. st.</w:t>
            </w:r>
          </w:p>
        </w:tc>
      </w:tr>
      <w:tr w:rsidR="00DD036A" w14:paraId="32D7BEE2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30C5" w14:textId="77777777" w:rsidR="00DD036A" w:rsidRDefault="00DD036A">
            <w:pPr>
              <w:ind w:right="-648"/>
            </w:pPr>
            <w:r>
              <w:t>13.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5E3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AE1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A56A" w14:textId="77777777" w:rsidR="00DD036A" w:rsidRDefault="00DD036A">
            <w:pPr>
              <w:ind w:right="-648"/>
            </w:pPr>
            <w:r>
              <w:t>česká lit. 20. a 21. st.</w:t>
            </w:r>
          </w:p>
        </w:tc>
      </w:tr>
      <w:tr w:rsidR="00DD036A" w14:paraId="6B4BF481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A2BF" w14:textId="77777777" w:rsidR="00DD036A" w:rsidRDefault="00DD036A">
            <w:pPr>
              <w:ind w:right="-648"/>
            </w:pPr>
            <w:r>
              <w:t>14.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72B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5C9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7FB4" w14:textId="77777777" w:rsidR="00DD036A" w:rsidRDefault="00DD036A">
            <w:pPr>
              <w:ind w:right="-648"/>
            </w:pPr>
            <w:r>
              <w:t>česká lit. 20. a 21. st.</w:t>
            </w:r>
          </w:p>
        </w:tc>
      </w:tr>
    </w:tbl>
    <w:p w14:paraId="5BEFEA14" w14:textId="77777777" w:rsidR="00DD036A" w:rsidRDefault="00DD036A" w:rsidP="00DD036A">
      <w:pPr>
        <w:ind w:left="-720" w:right="-648" w:firstLine="360"/>
        <w:rPr>
          <w:b/>
        </w:rPr>
      </w:pPr>
    </w:p>
    <w:p w14:paraId="1DF3ECCA" w14:textId="77777777" w:rsidR="00DD036A" w:rsidRDefault="00DD036A" w:rsidP="00DD036A">
      <w:pPr>
        <w:ind w:left="-720" w:right="-648" w:firstLine="360"/>
        <w:rPr>
          <w:b/>
        </w:rPr>
      </w:pPr>
      <w:r>
        <w:rPr>
          <w:b/>
        </w:rPr>
        <w:t>Ostatní tituly</w:t>
      </w:r>
    </w:p>
    <w:p w14:paraId="31CFCDF6" w14:textId="77777777" w:rsidR="00DD036A" w:rsidRDefault="00DD036A" w:rsidP="00DD036A">
      <w:pPr>
        <w:ind w:left="-720" w:right="-648" w:firstLine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67"/>
        <w:gridCol w:w="3328"/>
        <w:gridCol w:w="2751"/>
      </w:tblGrid>
      <w:tr w:rsidR="00DD036A" w14:paraId="0AD18256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2246" w14:textId="77777777" w:rsidR="00DD036A" w:rsidRDefault="00DD036A">
            <w:pPr>
              <w:ind w:right="-648"/>
            </w:pPr>
            <w:r>
              <w:t>Č.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8AFB" w14:textId="77777777" w:rsidR="00DD036A" w:rsidRDefault="00DD036A">
            <w:pPr>
              <w:ind w:right="-648"/>
            </w:pPr>
            <w:r>
              <w:t>Příjmení autora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97D3" w14:textId="77777777" w:rsidR="00DD036A" w:rsidRDefault="00DD036A">
            <w:pPr>
              <w:ind w:right="-648"/>
            </w:pPr>
            <w:r>
              <w:t>Název knihy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4EEC" w14:textId="77777777" w:rsidR="00DD036A" w:rsidRDefault="00DD036A">
            <w:pPr>
              <w:ind w:right="-648"/>
            </w:pPr>
            <w:r>
              <w:t>Zařazení (nepovinný údaj)</w:t>
            </w:r>
          </w:p>
        </w:tc>
      </w:tr>
      <w:tr w:rsidR="00DD036A" w14:paraId="665885DE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E57A" w14:textId="77777777" w:rsidR="00DD036A" w:rsidRDefault="00DD036A">
            <w:pPr>
              <w:ind w:right="-648"/>
            </w:pPr>
            <w:r>
              <w:t>15.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0B1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90E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783" w14:textId="77777777" w:rsidR="00DD036A" w:rsidRDefault="00DD036A">
            <w:pPr>
              <w:ind w:right="-648"/>
              <w:jc w:val="center"/>
            </w:pPr>
          </w:p>
        </w:tc>
      </w:tr>
      <w:tr w:rsidR="00DD036A" w14:paraId="58543E84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8836" w14:textId="77777777" w:rsidR="00DD036A" w:rsidRDefault="00DD036A">
            <w:pPr>
              <w:ind w:right="-648"/>
            </w:pPr>
            <w:r>
              <w:t>16.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568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DEF0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3F4" w14:textId="77777777" w:rsidR="00DD036A" w:rsidRDefault="00DD036A">
            <w:pPr>
              <w:ind w:right="-648"/>
              <w:jc w:val="center"/>
            </w:pPr>
          </w:p>
        </w:tc>
      </w:tr>
      <w:tr w:rsidR="00DD036A" w14:paraId="106068F8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36EE" w14:textId="77777777" w:rsidR="00DD036A" w:rsidRDefault="00DD036A">
            <w:pPr>
              <w:ind w:right="-648"/>
            </w:pPr>
            <w:r>
              <w:t>17.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E4C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82E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387" w14:textId="77777777" w:rsidR="00DD036A" w:rsidRDefault="00DD036A">
            <w:pPr>
              <w:ind w:right="-648"/>
              <w:jc w:val="center"/>
            </w:pPr>
          </w:p>
        </w:tc>
      </w:tr>
      <w:tr w:rsidR="00DD036A" w14:paraId="18EDA2E8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AB0A" w14:textId="77777777" w:rsidR="00DD036A" w:rsidRDefault="00DD036A">
            <w:pPr>
              <w:ind w:right="-648"/>
            </w:pPr>
            <w:r>
              <w:t>18.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A46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886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640" w14:textId="77777777" w:rsidR="00DD036A" w:rsidRDefault="00DD036A">
            <w:pPr>
              <w:ind w:right="-648"/>
              <w:jc w:val="center"/>
            </w:pPr>
          </w:p>
        </w:tc>
      </w:tr>
      <w:tr w:rsidR="00DD036A" w14:paraId="306BB857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6935" w14:textId="77777777" w:rsidR="00DD036A" w:rsidRDefault="00DD036A">
            <w:pPr>
              <w:ind w:right="-648"/>
            </w:pPr>
            <w:r>
              <w:t>19.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08AB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00C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3CC" w14:textId="77777777" w:rsidR="00DD036A" w:rsidRDefault="00DD036A">
            <w:pPr>
              <w:ind w:right="-648"/>
              <w:jc w:val="center"/>
            </w:pPr>
          </w:p>
        </w:tc>
      </w:tr>
      <w:tr w:rsidR="00DD036A" w14:paraId="719D8D05" w14:textId="77777777" w:rsidTr="00DD03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A591" w14:textId="77777777" w:rsidR="00DD036A" w:rsidRDefault="00DD036A">
            <w:pPr>
              <w:ind w:right="-648"/>
            </w:pPr>
            <w:r>
              <w:t>20.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BDA" w14:textId="77777777" w:rsidR="00DD036A" w:rsidRDefault="00DD036A">
            <w:pPr>
              <w:ind w:right="-648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B4F" w14:textId="77777777" w:rsidR="00DD036A" w:rsidRDefault="00DD036A">
            <w:pPr>
              <w:ind w:right="-64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99F" w14:textId="77777777" w:rsidR="00DD036A" w:rsidRDefault="00DD036A">
            <w:pPr>
              <w:ind w:right="-648"/>
              <w:jc w:val="center"/>
            </w:pPr>
          </w:p>
        </w:tc>
      </w:tr>
    </w:tbl>
    <w:p w14:paraId="4437E4DE" w14:textId="77777777" w:rsidR="00DD036A" w:rsidRDefault="00DD036A" w:rsidP="00DD036A">
      <w:pPr>
        <w:ind w:left="-720" w:right="-648" w:firstLine="360"/>
        <w:rPr>
          <w:b/>
        </w:rPr>
      </w:pPr>
      <w:r>
        <w:rPr>
          <w:b/>
        </w:rPr>
        <w:t xml:space="preserve">    </w:t>
      </w:r>
    </w:p>
    <w:p w14:paraId="2F53E05B" w14:textId="77777777" w:rsidR="00DD036A" w:rsidRDefault="00DD036A" w:rsidP="00DD036A">
      <w:pPr>
        <w:ind w:left="-720" w:right="-648" w:firstLine="360"/>
        <w:rPr>
          <w:b/>
        </w:rPr>
      </w:pPr>
      <w:r>
        <w:rPr>
          <w:b/>
        </w:rPr>
        <w:t xml:space="preserve">  Tučně vyznačte prosím kterákoli 2 literární díla básnická, 2 prózy a 2 divadelní hry.</w:t>
      </w:r>
    </w:p>
    <w:p w14:paraId="3FD2D661" w14:textId="77777777" w:rsidR="00DD036A" w:rsidRDefault="00DD036A" w:rsidP="00DD036A">
      <w:pPr>
        <w:ind w:left="-720" w:right="-648" w:firstLine="360"/>
        <w:rPr>
          <w:b/>
        </w:rPr>
      </w:pPr>
      <w:r>
        <w:t xml:space="preserve">  </w:t>
      </w:r>
      <w:r>
        <w:rPr>
          <w:b/>
        </w:rPr>
        <w:t xml:space="preserve">Seznam žáka může obsahovat maximálně dvě díla od téhož autora. </w:t>
      </w:r>
    </w:p>
    <w:p w14:paraId="1677207B" w14:textId="77777777" w:rsidR="00DD036A" w:rsidRDefault="00DD036A" w:rsidP="00DD036A">
      <w:pPr>
        <w:ind w:left="-720" w:right="-648" w:firstLine="360"/>
      </w:pPr>
    </w:p>
    <w:p w14:paraId="7325CEF8" w14:textId="77777777" w:rsidR="00DD036A" w:rsidRDefault="00DD036A" w:rsidP="00DD036A">
      <w:pPr>
        <w:ind w:right="-648"/>
      </w:pPr>
    </w:p>
    <w:p w14:paraId="0C81FA75" w14:textId="77777777" w:rsidR="00DD036A" w:rsidRDefault="00DD036A" w:rsidP="00DD036A">
      <w:pPr>
        <w:ind w:left="-720" w:right="-648" w:firstLine="360"/>
        <w:rPr>
          <w:b/>
        </w:rPr>
      </w:pPr>
    </w:p>
    <w:p w14:paraId="7171FF71" w14:textId="77777777" w:rsidR="00DD036A" w:rsidRDefault="00DD036A" w:rsidP="00DD036A">
      <w:pPr>
        <w:ind w:left="-720" w:right="-648" w:firstLine="360"/>
        <w:rPr>
          <w:b/>
        </w:rPr>
      </w:pPr>
    </w:p>
    <w:p w14:paraId="3D6180F2" w14:textId="77777777" w:rsidR="00DD036A" w:rsidRDefault="00DD036A" w:rsidP="00DD036A">
      <w:pPr>
        <w:ind w:left="-720" w:right="-648" w:firstLine="360"/>
        <w:rPr>
          <w:b/>
        </w:rPr>
      </w:pPr>
    </w:p>
    <w:p w14:paraId="609C9728" w14:textId="77777777" w:rsidR="00DD036A" w:rsidRDefault="00DD036A" w:rsidP="00DD036A">
      <w:pPr>
        <w:ind w:left="-720" w:right="-648" w:firstLine="360"/>
        <w:rPr>
          <w:b/>
        </w:rPr>
      </w:pPr>
      <w:r>
        <w:rPr>
          <w:b/>
        </w:rPr>
        <w:t xml:space="preserve">   </w:t>
      </w:r>
    </w:p>
    <w:p w14:paraId="725FD22A" w14:textId="77777777" w:rsidR="00DD036A" w:rsidRDefault="00DD036A" w:rsidP="00DD036A">
      <w:pPr>
        <w:ind w:left="-720" w:right="-648" w:firstLine="360"/>
        <w:rPr>
          <w:b/>
        </w:rPr>
      </w:pPr>
      <w:r>
        <w:rPr>
          <w:b/>
        </w:rPr>
        <w:t xml:space="preserve">   </w:t>
      </w:r>
      <w:r>
        <w:t>V Opavě dne …………………………….                             ………………………………………</w:t>
      </w:r>
    </w:p>
    <w:p w14:paraId="610E8007" w14:textId="77777777" w:rsidR="00DD036A" w:rsidRDefault="00DD036A" w:rsidP="00DD036A">
      <w:pPr>
        <w:ind w:left="-720" w:right="-648" w:firstLine="360"/>
      </w:pPr>
      <w:r>
        <w:rPr>
          <w:b/>
        </w:rPr>
        <w:t xml:space="preserve">                                                                                                                      </w:t>
      </w:r>
      <w:r>
        <w:t>podpis žáka</w:t>
      </w:r>
    </w:p>
    <w:p w14:paraId="0452869B" w14:textId="77777777" w:rsidR="00DD036A" w:rsidRDefault="00DD036A" w:rsidP="00DD036A">
      <w:pPr>
        <w:ind w:left="-720" w:right="-648" w:firstLine="360"/>
        <w:rPr>
          <w:b/>
        </w:rPr>
      </w:pPr>
      <w:r>
        <w:rPr>
          <w:b/>
        </w:rPr>
        <w:t xml:space="preserve">           </w:t>
      </w:r>
    </w:p>
    <w:p w14:paraId="6D0297A9" w14:textId="77777777" w:rsidR="00DD036A" w:rsidRDefault="00DD036A" w:rsidP="00DD036A">
      <w:pPr>
        <w:ind w:right="-648"/>
        <w:rPr>
          <w:b/>
        </w:rPr>
      </w:pPr>
    </w:p>
    <w:p w14:paraId="178126CF" w14:textId="77777777" w:rsidR="00DD036A" w:rsidRDefault="00DD036A" w:rsidP="00DD036A">
      <w:pPr>
        <w:ind w:left="-720" w:right="-648" w:firstLine="360"/>
        <w:rPr>
          <w:b/>
        </w:rPr>
      </w:pPr>
    </w:p>
    <w:p w14:paraId="50BA82C7" w14:textId="77777777" w:rsidR="00426EB4" w:rsidRDefault="00426EB4"/>
    <w:sectPr w:rsidR="00426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E6"/>
    <w:rsid w:val="002E59F8"/>
    <w:rsid w:val="00426EB4"/>
    <w:rsid w:val="005E29E6"/>
    <w:rsid w:val="00BB5567"/>
    <w:rsid w:val="00D153F2"/>
    <w:rsid w:val="00D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8164"/>
  <w15:docId w15:val="{370A647B-6946-44E2-B901-6E0EAB7F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 a SOŠL Opava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Navrátilová</dc:creator>
  <cp:keywords/>
  <dc:description/>
  <cp:lastModifiedBy>Pavel Martinek</cp:lastModifiedBy>
  <cp:revision>3</cp:revision>
  <dcterms:created xsi:type="dcterms:W3CDTF">2020-10-23T09:14:00Z</dcterms:created>
  <dcterms:modified xsi:type="dcterms:W3CDTF">2022-09-16T10:21:00Z</dcterms:modified>
</cp:coreProperties>
</file>