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02" w:rsidRPr="0082214A" w:rsidRDefault="00BD079A" w:rsidP="00BD079A">
      <w:pPr>
        <w:jc w:val="center"/>
        <w:rPr>
          <w:b/>
          <w:sz w:val="40"/>
          <w:szCs w:val="40"/>
        </w:rPr>
      </w:pPr>
      <w:r w:rsidRPr="0082214A">
        <w:rPr>
          <w:b/>
          <w:sz w:val="40"/>
          <w:szCs w:val="40"/>
        </w:rPr>
        <w:t xml:space="preserve">Žádost o </w:t>
      </w:r>
      <w:r w:rsidR="00B07E89">
        <w:rPr>
          <w:b/>
          <w:sz w:val="40"/>
          <w:szCs w:val="40"/>
        </w:rPr>
        <w:t>komisionální přezkoušení</w:t>
      </w:r>
      <w:r w:rsidR="009A54D3">
        <w:rPr>
          <w:b/>
          <w:sz w:val="40"/>
          <w:szCs w:val="40"/>
        </w:rPr>
        <w:t xml:space="preserve"> </w:t>
      </w:r>
    </w:p>
    <w:p w:rsidR="004A5606" w:rsidRPr="006B695C" w:rsidRDefault="002F3BB1" w:rsidP="00284C78">
      <w:pPr>
        <w:jc w:val="center"/>
        <w:rPr>
          <w:i/>
          <w:sz w:val="20"/>
          <w:szCs w:val="20"/>
        </w:rPr>
      </w:pPr>
      <w:r w:rsidRPr="006B695C">
        <w:rPr>
          <w:i/>
          <w:sz w:val="20"/>
          <w:szCs w:val="20"/>
        </w:rPr>
        <w:t>(Tuto žádost vyplňuje zákonný zástupce žáka nebo žák, který již měl 18 let)</w:t>
      </w:r>
    </w:p>
    <w:p w:rsidR="00284C78" w:rsidRDefault="00284C78"/>
    <w:p w:rsidR="00E3045B" w:rsidRDefault="004A5606">
      <w:r>
        <w:t>Obchodní akademie</w:t>
      </w:r>
      <w:r w:rsidR="00E3045B">
        <w:t xml:space="preserve"> a Střední odborná škola logistická</w:t>
      </w:r>
      <w:r>
        <w:t xml:space="preserve">, Opava, příspěvková organizace, </w:t>
      </w:r>
    </w:p>
    <w:p w:rsidR="00592402" w:rsidRDefault="004A5606" w:rsidP="00E3045B">
      <w:pPr>
        <w:jc w:val="center"/>
      </w:pPr>
      <w:r>
        <w:t>Hany Kvapilové 20, P</w:t>
      </w:r>
      <w:r w:rsidR="00B11264">
        <w:t>SČ</w:t>
      </w:r>
      <w:r w:rsidR="006B695C">
        <w:t xml:space="preserve"> </w:t>
      </w:r>
      <w:bookmarkStart w:id="0" w:name="_GoBack"/>
      <w:bookmarkEnd w:id="0"/>
      <w:r w:rsidR="00B11264">
        <w:t>7</w:t>
      </w:r>
      <w:r>
        <w:t xml:space="preserve">46 </w:t>
      </w:r>
      <w:r w:rsidR="00E3045B">
        <w:t>01</w:t>
      </w:r>
      <w:r w:rsidR="00182CE7">
        <w:t xml:space="preserve"> Opava</w:t>
      </w:r>
    </w:p>
    <w:p w:rsidR="00592402" w:rsidRDefault="00592402"/>
    <w:p w:rsidR="00592402" w:rsidRDefault="000A7FAD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130175</wp:posOffset>
                </wp:positionV>
                <wp:extent cx="3599815" cy="360045"/>
                <wp:effectExtent l="12065" t="6985" r="7620" b="1397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6.6pt;margin-top:10.25pt;width:283.45pt;height:2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">
                <v:textbox>
                  <w:txbxContent>
                    <w:p w:rsidR="00592402" w:rsidRDefault="00592402"/>
                  </w:txbxContent>
                </v:textbox>
              </v:shape>
            </w:pict>
          </mc:Fallback>
        </mc:AlternateContent>
      </w:r>
    </w:p>
    <w:p w:rsidR="00592402" w:rsidRDefault="00592402">
      <w:r>
        <w:t xml:space="preserve">Příjmení a jméno </w:t>
      </w:r>
      <w:r w:rsidR="00BD079A">
        <w:t>žáka:</w:t>
      </w:r>
      <w:r>
        <w:t xml:space="preserve"> </w:t>
      </w:r>
    </w:p>
    <w:p w:rsidR="00592402" w:rsidRDefault="00592402"/>
    <w:p w:rsidR="00592402" w:rsidRDefault="000A7FA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112395</wp:posOffset>
                </wp:positionV>
                <wp:extent cx="1257300" cy="360045"/>
                <wp:effectExtent l="12065" t="10160" r="6985" b="1079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36.6pt;margin-top:8.85pt;width:99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99695</wp:posOffset>
                </wp:positionV>
                <wp:extent cx="1143000" cy="360045"/>
                <wp:effectExtent l="12065" t="6985" r="698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 w:rsidP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56.6pt;margin-top:7.85pt;width:90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">
                <v:textbox>
                  <w:txbxContent>
                    <w:p w:rsidR="00592402" w:rsidRDefault="00592402" w:rsidP="00592402"/>
                  </w:txbxContent>
                </v:textbox>
              </v:shape>
            </w:pict>
          </mc:Fallback>
        </mc:AlternateContent>
      </w:r>
    </w:p>
    <w:p w:rsidR="007B64BC" w:rsidRDefault="002F3BB1" w:rsidP="005D56B1">
      <w:pPr>
        <w:tabs>
          <w:tab w:val="left" w:pos="5140"/>
        </w:tabs>
        <w:ind w:right="-828"/>
      </w:pPr>
      <w:r>
        <w:t>Datum narození</w:t>
      </w:r>
      <w:r w:rsidR="007B64BC">
        <w:t>:</w:t>
      </w:r>
      <w:r w:rsidR="007B64BC">
        <w:tab/>
      </w:r>
      <w:r w:rsidR="005D56B1">
        <w:tab/>
      </w:r>
      <w:r>
        <w:t>Třída</w:t>
      </w:r>
      <w:r w:rsidR="007B64BC">
        <w:t xml:space="preserve">:  </w:t>
      </w:r>
    </w:p>
    <w:p w:rsidR="007B64BC" w:rsidRDefault="007B64BC"/>
    <w:p w:rsidR="00592402" w:rsidRDefault="000A7FA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19685</wp:posOffset>
                </wp:positionV>
                <wp:extent cx="3599815" cy="457200"/>
                <wp:effectExtent l="12065" t="5080" r="7620" b="1397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56.6pt;margin-top:1.55pt;width:283.4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  <w:r w:rsidR="00592402">
        <w:t>Adresa trvalého pobytu</w:t>
      </w:r>
    </w:p>
    <w:p w:rsidR="00592402" w:rsidRDefault="00BD079A">
      <w:r>
        <w:t>žáka:</w:t>
      </w:r>
    </w:p>
    <w:p w:rsidR="00FD0D83" w:rsidRDefault="00FD0D83"/>
    <w:p w:rsidR="00592402" w:rsidRDefault="000A7FAD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65405</wp:posOffset>
                </wp:positionV>
                <wp:extent cx="3599815" cy="1028700"/>
                <wp:effectExtent l="12065" t="5080" r="7620" b="139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56.6pt;margin-top:5.15pt;width:283.4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</w:p>
    <w:p w:rsidR="00592402" w:rsidRDefault="00592402">
      <w:r>
        <w:t>Příjmení, jméno a adresa</w:t>
      </w:r>
      <w:r w:rsidR="007B64BC" w:rsidRPr="007B64BC">
        <w:t xml:space="preserve"> </w:t>
      </w:r>
    </w:p>
    <w:p w:rsidR="00592402" w:rsidRDefault="00592402">
      <w:r w:rsidRPr="002F3BB1">
        <w:rPr>
          <w:b/>
        </w:rPr>
        <w:t>zákonného zástupce</w:t>
      </w:r>
      <w:r w:rsidR="00BD079A">
        <w:t xml:space="preserve"> žáka</w:t>
      </w:r>
      <w:r>
        <w:t xml:space="preserve"> </w:t>
      </w:r>
    </w:p>
    <w:p w:rsidR="00592402" w:rsidRDefault="00592402">
      <w:r>
        <w:t xml:space="preserve">pro zaslání </w:t>
      </w:r>
      <w:r w:rsidR="002F3BB1">
        <w:t>odpovědi</w:t>
      </w:r>
    </w:p>
    <w:p w:rsidR="005D56B1" w:rsidRDefault="002F3BB1">
      <w:r>
        <w:t>ředitele školy:</w:t>
      </w:r>
    </w:p>
    <w:p w:rsidR="002F3BB1" w:rsidRPr="0082214A" w:rsidRDefault="00BD50C0" w:rsidP="005D56B1">
      <w:pPr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82214A" w:rsidRPr="0082214A">
        <w:rPr>
          <w:i/>
          <w:sz w:val="16"/>
          <w:szCs w:val="16"/>
        </w:rPr>
        <w:t>pouze u žáka mladšího 18 let)</w:t>
      </w:r>
    </w:p>
    <w:p w:rsidR="007C54E4" w:rsidRDefault="000A7FAD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116205</wp:posOffset>
                </wp:positionV>
                <wp:extent cx="3599815" cy="457200"/>
                <wp:effectExtent l="12065" t="10795" r="7620" b="825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6B1" w:rsidRDefault="005D56B1" w:rsidP="005D56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56.6pt;margin-top:9.15pt;width:283.4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">
                <v:textbox>
                  <w:txbxContent>
                    <w:p w:rsidR="005D56B1" w:rsidRDefault="005D56B1" w:rsidP="005D56B1"/>
                  </w:txbxContent>
                </v:textbox>
              </v:shape>
            </w:pict>
          </mc:Fallback>
        </mc:AlternateContent>
      </w:r>
    </w:p>
    <w:p w:rsidR="002F3BB1" w:rsidRDefault="00572144" w:rsidP="005D56B1">
      <w:r>
        <w:t>Zdůvodnění žádosti</w:t>
      </w:r>
      <w:r w:rsidR="002F3BB1">
        <w:t>:</w:t>
      </w:r>
    </w:p>
    <w:p w:rsidR="002F3BB1" w:rsidRPr="005D56B1" w:rsidRDefault="002F3BB1" w:rsidP="005D56B1"/>
    <w:p w:rsidR="00D51BE9" w:rsidRDefault="000A7FAD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5080</wp:posOffset>
                </wp:positionV>
                <wp:extent cx="3599815" cy="685800"/>
                <wp:effectExtent l="12065" t="5715" r="7620" b="1333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D83" w:rsidRDefault="00FD0D83" w:rsidP="00FD0D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56.6pt;margin-top:.4pt;width:283.45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">
                <v:textbox>
                  <w:txbxContent>
                    <w:p w:rsidR="00FD0D83" w:rsidRDefault="00FD0D83" w:rsidP="00FD0D83"/>
                  </w:txbxContent>
                </v:textbox>
              </v:shape>
            </w:pict>
          </mc:Fallback>
        </mc:AlternateContent>
      </w:r>
      <w:r w:rsidR="002F3BB1">
        <w:t>Předměty, ve kterých</w:t>
      </w:r>
    </w:p>
    <w:p w:rsidR="009A54D3" w:rsidRPr="009A54D3" w:rsidRDefault="002F3BB1" w:rsidP="005D56B1">
      <w:pPr>
        <w:rPr>
          <w:b/>
        </w:rPr>
      </w:pPr>
      <w:r>
        <w:rPr>
          <w:b/>
        </w:rPr>
        <w:t xml:space="preserve">žádáte </w:t>
      </w:r>
      <w:r w:rsidR="00D2755C">
        <w:rPr>
          <w:b/>
        </w:rPr>
        <w:t>přezkoušení</w:t>
      </w:r>
      <w:r w:rsidR="009A54D3">
        <w:rPr>
          <w:b/>
        </w:rPr>
        <w:t>:</w:t>
      </w:r>
    </w:p>
    <w:p w:rsidR="005D56B1" w:rsidRDefault="005D56B1" w:rsidP="005D56B1"/>
    <w:p w:rsidR="00FD0D83" w:rsidRDefault="000A7FAD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86360</wp:posOffset>
                </wp:positionV>
                <wp:extent cx="3599815" cy="457200"/>
                <wp:effectExtent l="12065" t="12700" r="7620" b="63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144" w:rsidRDefault="00572144" w:rsidP="005721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156.6pt;margin-top:6.8pt;width:283.4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">
                <v:textbox>
                  <w:txbxContent>
                    <w:p w:rsidR="00572144" w:rsidRDefault="00572144" w:rsidP="00572144"/>
                  </w:txbxContent>
                </v:textbox>
              </v:shape>
            </w:pict>
          </mc:Fallback>
        </mc:AlternateContent>
      </w:r>
    </w:p>
    <w:p w:rsidR="00592402" w:rsidRDefault="005D56B1" w:rsidP="005D56B1">
      <w:r>
        <w:t xml:space="preserve"> </w:t>
      </w:r>
      <w:r w:rsidR="00572144">
        <w:t>Klasifikační období:</w:t>
      </w:r>
    </w:p>
    <w:p w:rsidR="005D56B1" w:rsidRPr="00572144" w:rsidRDefault="00572144" w:rsidP="005D56B1">
      <w:pPr>
        <w:rPr>
          <w:i/>
          <w:sz w:val="16"/>
          <w:szCs w:val="16"/>
        </w:rPr>
      </w:pPr>
      <w:r>
        <w:t xml:space="preserve"> </w:t>
      </w:r>
      <w:r w:rsidRPr="00572144">
        <w:rPr>
          <w:i/>
          <w:sz w:val="16"/>
          <w:szCs w:val="16"/>
        </w:rPr>
        <w:t>(pololetí a šk</w:t>
      </w:r>
      <w:r>
        <w:rPr>
          <w:i/>
          <w:sz w:val="16"/>
          <w:szCs w:val="16"/>
        </w:rPr>
        <w:t>olní</w:t>
      </w:r>
      <w:r w:rsidRPr="00572144">
        <w:rPr>
          <w:i/>
          <w:sz w:val="16"/>
          <w:szCs w:val="16"/>
        </w:rPr>
        <w:t xml:space="preserve"> rok)</w:t>
      </w:r>
    </w:p>
    <w:p w:rsidR="00572144" w:rsidRDefault="00572144" w:rsidP="005D56B1"/>
    <w:p w:rsidR="00572144" w:rsidRDefault="00572144" w:rsidP="005D56B1"/>
    <w:p w:rsidR="005D56B1" w:rsidRDefault="006863F2" w:rsidP="005D56B1">
      <w:r>
        <w:t>………………………………………..</w:t>
      </w:r>
      <w:r>
        <w:tab/>
      </w:r>
      <w:r>
        <w:tab/>
        <w:t>…………………………………………</w:t>
      </w:r>
    </w:p>
    <w:p w:rsidR="005D56B1" w:rsidRDefault="006B695C" w:rsidP="005D56B1">
      <w:r>
        <w:t>p</w:t>
      </w:r>
      <w:r w:rsidR="005D56B1">
        <w:t xml:space="preserve">odpis </w:t>
      </w:r>
      <w:r w:rsidR="0082214A">
        <w:t>žáka</w:t>
      </w:r>
      <w:r w:rsidR="005D56B1">
        <w:tab/>
      </w:r>
      <w:r w:rsidR="005D56B1">
        <w:tab/>
      </w:r>
      <w:r w:rsidR="005D56B1">
        <w:tab/>
      </w:r>
      <w:r w:rsidR="005D56B1">
        <w:tab/>
      </w:r>
      <w:r w:rsidR="005D56B1">
        <w:tab/>
      </w:r>
      <w:r w:rsidR="0082214A">
        <w:tab/>
      </w:r>
      <w:r>
        <w:t>p</w:t>
      </w:r>
      <w:r w:rsidR="005D56B1">
        <w:t>odpis zákonného zástupce</w:t>
      </w:r>
      <w:r w:rsidR="00BD50C0">
        <w:t xml:space="preserve"> žáka</w:t>
      </w:r>
    </w:p>
    <w:p w:rsidR="006B695C" w:rsidRPr="006B695C" w:rsidRDefault="006B695C" w:rsidP="002F3BB1">
      <w:pPr>
        <w:pBdr>
          <w:bottom w:val="single" w:sz="6" w:space="2" w:color="auto"/>
        </w:pBdr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BB1" w:rsidRPr="00BD50C0" w:rsidRDefault="0082214A" w:rsidP="002F3BB1">
      <w:pPr>
        <w:pBdr>
          <w:bottom w:val="single" w:sz="6" w:space="2" w:color="auto"/>
        </w:pBdr>
        <w:rPr>
          <w:i/>
          <w:sz w:val="16"/>
          <w:szCs w:val="16"/>
        </w:rPr>
      </w:pPr>
      <w:r>
        <w:t>V Opavě dne:</w:t>
      </w:r>
      <w:r w:rsidR="00BD50C0">
        <w:tab/>
      </w:r>
      <w:r w:rsidR="00BD50C0">
        <w:tab/>
      </w:r>
      <w:r w:rsidR="00BD50C0">
        <w:tab/>
      </w:r>
      <w:r w:rsidR="00BD50C0">
        <w:tab/>
      </w:r>
      <w:r w:rsidR="00BD50C0">
        <w:tab/>
      </w:r>
      <w:r w:rsidR="00BD50C0">
        <w:tab/>
      </w:r>
    </w:p>
    <w:p w:rsidR="002F3BB1" w:rsidRDefault="002F3BB1" w:rsidP="002F3BB1">
      <w:pPr>
        <w:pBdr>
          <w:bottom w:val="single" w:sz="6" w:space="2" w:color="auto"/>
        </w:pBdr>
      </w:pPr>
    </w:p>
    <w:p w:rsidR="00FD0D83" w:rsidRDefault="00FD0D83" w:rsidP="005D56B1"/>
    <w:p w:rsidR="00FD0D83" w:rsidRPr="00FD0D83" w:rsidRDefault="0082214A" w:rsidP="005D56B1">
      <w:pPr>
        <w:rPr>
          <w:b/>
        </w:rPr>
      </w:pPr>
      <w:r>
        <w:rPr>
          <w:b/>
        </w:rPr>
        <w:t>Vyjádření ředitele školy:</w:t>
      </w:r>
      <w:r w:rsidR="001F2594">
        <w:rPr>
          <w:b/>
        </w:rPr>
        <w:tab/>
        <w:t>Zkouška se bude konat dne:</w:t>
      </w:r>
      <w:r w:rsidR="001F2594">
        <w:rPr>
          <w:b/>
        </w:rPr>
        <w:tab/>
        <w:t>hodina:</w:t>
      </w:r>
      <w:r w:rsidR="001F2594">
        <w:rPr>
          <w:b/>
        </w:rPr>
        <w:tab/>
        <w:t>místnost č.:</w:t>
      </w:r>
    </w:p>
    <w:p w:rsidR="00DF3E71" w:rsidRDefault="00DF3E71" w:rsidP="005D56B1"/>
    <w:p w:rsidR="00FD0D83" w:rsidRDefault="000A7FAD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74295</wp:posOffset>
                </wp:positionV>
                <wp:extent cx="5798820" cy="1169670"/>
                <wp:effectExtent l="6350" t="6350" r="5080" b="508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594" w:rsidRPr="001F2594" w:rsidRDefault="001F2594" w:rsidP="00FD0D83">
                            <w:pPr>
                              <w:rPr>
                                <w:b/>
                              </w:rPr>
                            </w:pPr>
                            <w:r w:rsidRPr="001F2594">
                              <w:rPr>
                                <w:b/>
                              </w:rPr>
                              <w:t>Členové komise:</w:t>
                            </w:r>
                          </w:p>
                          <w:p w:rsidR="00FD0D83" w:rsidRDefault="001F2594" w:rsidP="00FD0D83">
                            <w:r>
                              <w:t>Předseda:</w:t>
                            </w:r>
                            <w:r w:rsidR="00DF3E71">
                              <w:tab/>
                            </w:r>
                            <w:r w:rsidR="00DF3E71">
                              <w:tab/>
                              <w:t>----------------------------------------------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DF3E71" w:rsidRDefault="00DF3E71" w:rsidP="00FD0D83"/>
                          <w:p w:rsidR="001F2594" w:rsidRDefault="001F2594" w:rsidP="00FD0D83">
                            <w:r>
                              <w:t>Zkoušející:</w:t>
                            </w:r>
                            <w:r w:rsidR="00DF3E71">
                              <w:tab/>
                            </w:r>
                            <w:r w:rsidR="00DF3E71">
                              <w:tab/>
                              <w:t>----------------------------------------------</w:t>
                            </w:r>
                            <w:r w:rsidR="00DF3E71">
                              <w:tab/>
                            </w:r>
                          </w:p>
                          <w:p w:rsidR="00DF3E71" w:rsidRDefault="00DF3E71" w:rsidP="00FD0D83"/>
                          <w:p w:rsidR="001F2594" w:rsidRDefault="001F2594" w:rsidP="00FD0D83">
                            <w:r>
                              <w:t>Přísedící:</w:t>
                            </w:r>
                            <w:r w:rsidR="00DF3E71">
                              <w:tab/>
                            </w:r>
                            <w:r w:rsidR="00DF3E71">
                              <w:tab/>
                              <w:t>----------------------------------------------</w:t>
                            </w:r>
                            <w:r w:rsidR="00DF3E71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-2.1pt;margin-top:5.85pt;width:456.6pt;height:92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">
                <v:textbox>
                  <w:txbxContent>
                    <w:p w:rsidR="001F2594" w:rsidRPr="001F2594" w:rsidRDefault="001F2594" w:rsidP="00FD0D83">
                      <w:pPr>
                        <w:rPr>
                          <w:b/>
                        </w:rPr>
                      </w:pPr>
                      <w:r w:rsidRPr="001F2594">
                        <w:rPr>
                          <w:b/>
                        </w:rPr>
                        <w:t>Členové komise:</w:t>
                      </w:r>
                    </w:p>
                    <w:p w:rsidR="00FD0D83" w:rsidRDefault="001F2594" w:rsidP="00FD0D83">
                      <w:r>
                        <w:t>Předseda:</w:t>
                      </w:r>
                      <w:r w:rsidR="00DF3E71">
                        <w:tab/>
                      </w:r>
                      <w:r w:rsidR="00DF3E71">
                        <w:tab/>
                        <w:t>----------------------------------------------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DF3E71" w:rsidRDefault="00DF3E71" w:rsidP="00FD0D83"/>
                    <w:p w:rsidR="001F2594" w:rsidRDefault="001F2594" w:rsidP="00FD0D83">
                      <w:r>
                        <w:t>Zkoušející:</w:t>
                      </w:r>
                      <w:r w:rsidR="00DF3E71">
                        <w:tab/>
                      </w:r>
                      <w:r w:rsidR="00DF3E71">
                        <w:tab/>
                        <w:t>----------------------------------------------</w:t>
                      </w:r>
                      <w:r w:rsidR="00DF3E71">
                        <w:tab/>
                      </w:r>
                    </w:p>
                    <w:p w:rsidR="00DF3E71" w:rsidRDefault="00DF3E71" w:rsidP="00FD0D83"/>
                    <w:p w:rsidR="001F2594" w:rsidRDefault="001F2594" w:rsidP="00FD0D83">
                      <w:r>
                        <w:t>Přísedící:</w:t>
                      </w:r>
                      <w:r w:rsidR="00DF3E71">
                        <w:tab/>
                      </w:r>
                      <w:r w:rsidR="00DF3E71">
                        <w:tab/>
                        <w:t>----------------------------------------------</w:t>
                      </w:r>
                      <w:r w:rsidR="00DF3E71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82214A" w:rsidRDefault="0082214A" w:rsidP="005D56B1"/>
    <w:p w:rsidR="0082214A" w:rsidRDefault="0082214A" w:rsidP="005D56B1"/>
    <w:p w:rsidR="00A26EB6" w:rsidRDefault="00A26EB6" w:rsidP="005D56B1"/>
    <w:p w:rsidR="0082214A" w:rsidRDefault="0082214A" w:rsidP="005D56B1"/>
    <w:p w:rsidR="001F2594" w:rsidRDefault="001F2594" w:rsidP="0082214A"/>
    <w:p w:rsidR="001F2594" w:rsidRDefault="001F2594" w:rsidP="0082214A"/>
    <w:p w:rsidR="001F2594" w:rsidRDefault="001F2594" w:rsidP="0082214A"/>
    <w:p w:rsidR="00DF3E71" w:rsidRDefault="00DF3E71" w:rsidP="0082214A"/>
    <w:p w:rsidR="0082214A" w:rsidRDefault="0082214A" w:rsidP="0082214A">
      <w:r>
        <w:t>Ing. Petr Kyjovský</w:t>
      </w:r>
    </w:p>
    <w:p w:rsidR="0082214A" w:rsidRPr="005D56B1" w:rsidRDefault="0082214A" w:rsidP="005D56B1">
      <w:r>
        <w:t>ředitel školy</w:t>
      </w:r>
    </w:p>
    <w:sectPr w:rsidR="0082214A" w:rsidRPr="005D5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02"/>
    <w:rsid w:val="000A7FAD"/>
    <w:rsid w:val="00182CE7"/>
    <w:rsid w:val="001C04B2"/>
    <w:rsid w:val="001F1371"/>
    <w:rsid w:val="001F2594"/>
    <w:rsid w:val="00284C78"/>
    <w:rsid w:val="002B2219"/>
    <w:rsid w:val="002B5826"/>
    <w:rsid w:val="002F3BB1"/>
    <w:rsid w:val="003A0526"/>
    <w:rsid w:val="003E6D17"/>
    <w:rsid w:val="004A5606"/>
    <w:rsid w:val="005607D4"/>
    <w:rsid w:val="00572144"/>
    <w:rsid w:val="0058259A"/>
    <w:rsid w:val="00592402"/>
    <w:rsid w:val="005D56B1"/>
    <w:rsid w:val="00622A08"/>
    <w:rsid w:val="006863F2"/>
    <w:rsid w:val="006B695C"/>
    <w:rsid w:val="0074725C"/>
    <w:rsid w:val="00794A09"/>
    <w:rsid w:val="007B64BC"/>
    <w:rsid w:val="007C54E4"/>
    <w:rsid w:val="0082214A"/>
    <w:rsid w:val="00940AF2"/>
    <w:rsid w:val="009A54D3"/>
    <w:rsid w:val="00A26EB6"/>
    <w:rsid w:val="00B07E89"/>
    <w:rsid w:val="00B11264"/>
    <w:rsid w:val="00BD079A"/>
    <w:rsid w:val="00BD50C0"/>
    <w:rsid w:val="00D2755C"/>
    <w:rsid w:val="00D51BE9"/>
    <w:rsid w:val="00DF3E71"/>
    <w:rsid w:val="00E3045B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017B9"/>
  <w15:chartTrackingRefBased/>
  <w15:docId w15:val="{7B79C1CE-E52A-4F61-B74C-1F045665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ke studiu ve střední škole do vyššího ročníku</vt:lpstr>
    </vt:vector>
  </TitlesOfParts>
  <Company>OAOpava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studiu ve střední škole do vyššího ročníku</dc:title>
  <dc:subject/>
  <dc:creator>office</dc:creator>
  <cp:keywords/>
  <dc:description/>
  <cp:lastModifiedBy>Pavel Martínek</cp:lastModifiedBy>
  <cp:revision>4</cp:revision>
  <cp:lastPrinted>2013-04-30T10:36:00Z</cp:lastPrinted>
  <dcterms:created xsi:type="dcterms:W3CDTF">2016-12-31T19:13:00Z</dcterms:created>
  <dcterms:modified xsi:type="dcterms:W3CDTF">2016-12-31T19:14:00Z</dcterms:modified>
</cp:coreProperties>
</file>